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08457" w14:textId="29A1655A" w:rsidR="00584288" w:rsidRDefault="00584288" w:rsidP="00584288">
      <w:r>
        <w:rPr>
          <w:b/>
          <w:sz w:val="28"/>
          <w:szCs w:val="28"/>
        </w:rPr>
        <w:t>Sample Letter</w:t>
      </w:r>
    </w:p>
    <w:p w14:paraId="5771BD71" w14:textId="77777777" w:rsidR="00584288" w:rsidRDefault="00584288" w:rsidP="00584288">
      <w:r>
        <w:rPr>
          <w:i/>
          <w:sz w:val="21"/>
          <w:szCs w:val="21"/>
        </w:rPr>
        <w:t>[Date]</w:t>
      </w:r>
    </w:p>
    <w:p w14:paraId="417D8EF6" w14:textId="77777777" w:rsidR="00584288" w:rsidRDefault="00584288" w:rsidP="00584288"/>
    <w:p w14:paraId="08E25753" w14:textId="77777777" w:rsidR="00584288" w:rsidRDefault="00584288" w:rsidP="00584288">
      <w:r>
        <w:rPr>
          <w:i/>
          <w:sz w:val="21"/>
          <w:szCs w:val="21"/>
        </w:rPr>
        <w:t>Dear [TITLE Last Name]:</w:t>
      </w:r>
    </w:p>
    <w:p w14:paraId="6E3CCA77" w14:textId="77777777" w:rsidR="00584288" w:rsidRDefault="00584288" w:rsidP="00584288"/>
    <w:p w14:paraId="2D3023BA" w14:textId="77777777" w:rsidR="00584288" w:rsidRPr="006813B6" w:rsidRDefault="00584288" w:rsidP="00584288">
      <w:pPr>
        <w:rPr>
          <w:i/>
        </w:rPr>
      </w:pPr>
      <w:r w:rsidRPr="006813B6">
        <w:rPr>
          <w:i/>
        </w:rPr>
        <w:t xml:space="preserve">My name is ______, and I am a constituent of [CITY, STATE], and I urge you to promote Texas’ role in welcoming refugees. Embracing the </w:t>
      </w:r>
      <w:proofErr w:type="gramStart"/>
      <w:r w:rsidRPr="006813B6">
        <w:rPr>
          <w:i/>
        </w:rPr>
        <w:t>world’s</w:t>
      </w:r>
      <w:proofErr w:type="gramEnd"/>
      <w:r w:rsidRPr="006813B6">
        <w:rPr>
          <w:i/>
        </w:rPr>
        <w:t xml:space="preserve"> oppressed is an American tradition and our society is made up of the descendants of refugees. </w:t>
      </w:r>
    </w:p>
    <w:p w14:paraId="2AD77103" w14:textId="77777777" w:rsidR="00584288" w:rsidRPr="006813B6" w:rsidRDefault="00584288" w:rsidP="00584288">
      <w:pPr>
        <w:rPr>
          <w:i/>
        </w:rPr>
      </w:pPr>
    </w:p>
    <w:p w14:paraId="3B76C2D6" w14:textId="53A01EDB" w:rsidR="00B36166" w:rsidRPr="006813B6" w:rsidRDefault="00B36166" w:rsidP="00584288">
      <w:pPr>
        <w:rPr>
          <w:i/>
        </w:rPr>
      </w:pPr>
      <w:r w:rsidRPr="006813B6">
        <w:rPr>
          <w:i/>
        </w:rPr>
        <w:t xml:space="preserve">I ask that you oppose any legislation that sets refugees apart as outsiders, places obstacles in their path to self-sufficiency, or pulls vital resources from the Refugee Resettlement Program. Furthermore, I ask that you oppose any proposal that grants a state or governor the power to reject admitted refugees from settling in their state. </w:t>
      </w:r>
    </w:p>
    <w:p w14:paraId="40561C3C" w14:textId="77777777" w:rsidR="00B36166" w:rsidRPr="006813B6" w:rsidRDefault="00B36166" w:rsidP="00584288">
      <w:pPr>
        <w:rPr>
          <w:i/>
        </w:rPr>
      </w:pPr>
    </w:p>
    <w:p w14:paraId="2228801F" w14:textId="28CCCB63" w:rsidR="00B36166" w:rsidRPr="006813B6" w:rsidRDefault="00B36166" w:rsidP="00584288">
      <w:pPr>
        <w:rPr>
          <w:i/>
        </w:rPr>
      </w:pPr>
      <w:r w:rsidRPr="006813B6">
        <w:rPr>
          <w:i/>
        </w:rPr>
        <w:t>I ask that you support legislation that promotes refugees’ smooth arrival and adjustment, self-sufficiency, and contribution to a</w:t>
      </w:r>
      <w:bookmarkStart w:id="0" w:name="_GoBack"/>
      <w:bookmarkEnd w:id="0"/>
      <w:r w:rsidRPr="006813B6">
        <w:rPr>
          <w:i/>
        </w:rPr>
        <w:t xml:space="preserve">nd integration into local communities. </w:t>
      </w:r>
      <w:proofErr w:type="gramStart"/>
      <w:r w:rsidRPr="006813B6">
        <w:rPr>
          <w:i/>
        </w:rPr>
        <w:t>Finally</w:t>
      </w:r>
      <w:proofErr w:type="gramEnd"/>
      <w:r w:rsidRPr="006813B6">
        <w:rPr>
          <w:i/>
        </w:rPr>
        <w:t xml:space="preserve"> I ask that you ensure financial accounts that support the Refugee Resettlement Program are sufficiently funded. </w:t>
      </w:r>
    </w:p>
    <w:p w14:paraId="17180E60" w14:textId="77777777" w:rsidR="00584288" w:rsidRPr="006813B6" w:rsidRDefault="00584288" w:rsidP="00584288">
      <w:pPr>
        <w:rPr>
          <w:i/>
        </w:rPr>
      </w:pPr>
    </w:p>
    <w:p w14:paraId="2F2E4C37" w14:textId="4FE26974" w:rsidR="00584288" w:rsidRPr="006813B6" w:rsidRDefault="00584288" w:rsidP="00584288">
      <w:pPr>
        <w:rPr>
          <w:i/>
        </w:rPr>
      </w:pPr>
      <w:r w:rsidRPr="006813B6">
        <w:rPr>
          <w:i/>
        </w:rPr>
        <w:t>Thank you for your service to our state and country, I hope that you will be a</w:t>
      </w:r>
      <w:r w:rsidR="00B36166" w:rsidRPr="006813B6">
        <w:rPr>
          <w:i/>
        </w:rPr>
        <w:t xml:space="preserve"> voice of reason and love in the legislature</w:t>
      </w:r>
      <w:r w:rsidRPr="006813B6">
        <w:rPr>
          <w:i/>
        </w:rPr>
        <w:t>.”</w:t>
      </w:r>
    </w:p>
    <w:p w14:paraId="516553BC" w14:textId="77777777" w:rsidR="00584288" w:rsidRDefault="00584288" w:rsidP="00584288"/>
    <w:p w14:paraId="374A3468" w14:textId="77777777" w:rsidR="00584288" w:rsidRDefault="00584288" w:rsidP="001E321B">
      <w:r>
        <w:rPr>
          <w:i/>
        </w:rPr>
        <w:t>Highest regards,</w:t>
      </w:r>
    </w:p>
    <w:p w14:paraId="34C93CD8" w14:textId="77777777" w:rsidR="00584288" w:rsidRDefault="00584288" w:rsidP="00584288">
      <w:r>
        <w:rPr>
          <w:i/>
        </w:rPr>
        <w:t>[YOUR NAME]</w:t>
      </w:r>
    </w:p>
    <w:p w14:paraId="272FF3C0" w14:textId="77777777" w:rsidR="00584288" w:rsidRDefault="00584288" w:rsidP="00584288">
      <w:r>
        <w:rPr>
          <w:i/>
        </w:rPr>
        <w:t>[YOUR SIGNATURE]</w:t>
      </w:r>
    </w:p>
    <w:p w14:paraId="75A6D8F3" w14:textId="77777777" w:rsidR="00584288" w:rsidRDefault="00584288" w:rsidP="00584288"/>
    <w:p w14:paraId="1CDDD811" w14:textId="77777777" w:rsidR="00584288" w:rsidRPr="0018042A" w:rsidRDefault="00584288" w:rsidP="00584288">
      <w:pPr>
        <w:rPr>
          <w:b/>
        </w:rPr>
      </w:pPr>
      <w:r w:rsidRPr="0018042A">
        <w:rPr>
          <w:b/>
          <w:highlight w:val="yellow"/>
        </w:rPr>
        <w:t>We encourage you to share personal stories that show the important role refugees play in your area, and how your community has benefited from their arrival.</w:t>
      </w:r>
    </w:p>
    <w:p w14:paraId="05B6CC56" w14:textId="77777777" w:rsidR="00584288" w:rsidRDefault="00584288" w:rsidP="00584288"/>
    <w:p w14:paraId="50C9AFA5" w14:textId="77777777" w:rsidR="00584288" w:rsidRDefault="00584288" w:rsidP="00584288">
      <w:r>
        <w:rPr>
          <w:b/>
          <w:sz w:val="28"/>
          <w:szCs w:val="28"/>
        </w:rPr>
        <w:t>Bullet Points for Custom Letter</w:t>
      </w:r>
    </w:p>
    <w:p w14:paraId="646433D1" w14:textId="77777777" w:rsidR="00584288" w:rsidRDefault="00584288" w:rsidP="00584288">
      <w:r>
        <w:t>Include the following points in your custom letter to your representative:</w:t>
      </w:r>
    </w:p>
    <w:p w14:paraId="7324C1D3" w14:textId="77777777" w:rsidR="00584288" w:rsidRDefault="00584288" w:rsidP="00584288">
      <w:pPr>
        <w:numPr>
          <w:ilvl w:val="0"/>
          <w:numId w:val="1"/>
        </w:numPr>
        <w:ind w:hanging="360"/>
        <w:contextualSpacing/>
      </w:pPr>
      <w:r>
        <w:t>I and my community welcome refugees in our area and want to see them flourish</w:t>
      </w:r>
    </w:p>
    <w:p w14:paraId="642CA0E1" w14:textId="77777777" w:rsidR="00584288" w:rsidRDefault="00584288" w:rsidP="00584288">
      <w:pPr>
        <w:numPr>
          <w:ilvl w:val="0"/>
          <w:numId w:val="1"/>
        </w:numPr>
        <w:ind w:hanging="360"/>
        <w:contextualSpacing/>
      </w:pPr>
      <w:r>
        <w:t>The refugee vetting process is extensive and secure; refugees are not a threat</w:t>
      </w:r>
    </w:p>
    <w:p w14:paraId="1F24C0DD" w14:textId="77777777" w:rsidR="00584288" w:rsidRDefault="00584288" w:rsidP="00584288">
      <w:pPr>
        <w:numPr>
          <w:ilvl w:val="0"/>
          <w:numId w:val="1"/>
        </w:numPr>
        <w:ind w:hanging="360"/>
        <w:contextualSpacing/>
      </w:pPr>
      <w:r>
        <w:t>Refugees quickly becomes self-sufficient and significantly contribute to local economies</w:t>
      </w:r>
    </w:p>
    <w:p w14:paraId="65B8E1F9" w14:textId="7818A638" w:rsidR="00F664B9" w:rsidRDefault="00F664B9" w:rsidP="00584288">
      <w:pPr>
        <w:numPr>
          <w:ilvl w:val="0"/>
          <w:numId w:val="1"/>
        </w:numPr>
        <w:ind w:hanging="360"/>
        <w:contextualSpacing/>
      </w:pPr>
      <w:r>
        <w:t>Oppose legislation that encumbers</w:t>
      </w:r>
      <w:r w:rsidR="00CE3A97">
        <w:t>, rejects, or alienates</w:t>
      </w:r>
      <w:r>
        <w:t xml:space="preserve"> refugee communities in any way</w:t>
      </w:r>
    </w:p>
    <w:p w14:paraId="00C1E773" w14:textId="2867F80D" w:rsidR="00F664B9" w:rsidRDefault="00F664B9" w:rsidP="00584288">
      <w:pPr>
        <w:numPr>
          <w:ilvl w:val="0"/>
          <w:numId w:val="1"/>
        </w:numPr>
        <w:ind w:hanging="360"/>
        <w:contextualSpacing/>
      </w:pPr>
      <w:r>
        <w:t>Support legislation that promotes the flourishing of refugee communities</w:t>
      </w:r>
    </w:p>
    <w:p w14:paraId="6007B20E" w14:textId="77777777" w:rsidR="00584288" w:rsidRDefault="00584288" w:rsidP="00584288">
      <w:pPr>
        <w:numPr>
          <w:ilvl w:val="0"/>
          <w:numId w:val="1"/>
        </w:numPr>
        <w:ind w:hanging="360"/>
        <w:contextualSpacing/>
      </w:pPr>
      <w:r>
        <w:t>Embracing refugees is one of America’s most important legacies</w:t>
      </w:r>
    </w:p>
    <w:p w14:paraId="59FD894D" w14:textId="7B31D11F" w:rsidR="00B36166" w:rsidRDefault="00584288" w:rsidP="00B36166">
      <w:pPr>
        <w:numPr>
          <w:ilvl w:val="0"/>
          <w:numId w:val="1"/>
        </w:numPr>
        <w:ind w:hanging="360"/>
        <w:contextualSpacing/>
      </w:pPr>
      <w:r>
        <w:t>Any personal stories you can add</w:t>
      </w:r>
    </w:p>
    <w:sectPr w:rsidR="00B36166" w:rsidSect="00F5170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C4073"/>
    <w:multiLevelType w:val="multilevel"/>
    <w:tmpl w:val="674C57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7C"/>
    <w:rsid w:val="001E321B"/>
    <w:rsid w:val="00573F1A"/>
    <w:rsid w:val="00584288"/>
    <w:rsid w:val="005D733A"/>
    <w:rsid w:val="00604E30"/>
    <w:rsid w:val="00606B79"/>
    <w:rsid w:val="006813B6"/>
    <w:rsid w:val="006E45C6"/>
    <w:rsid w:val="008E14A4"/>
    <w:rsid w:val="00A9577C"/>
    <w:rsid w:val="00AF0B6C"/>
    <w:rsid w:val="00B36166"/>
    <w:rsid w:val="00CA4CA3"/>
    <w:rsid w:val="00CE0FCE"/>
    <w:rsid w:val="00CE3A97"/>
    <w:rsid w:val="00D42AB5"/>
    <w:rsid w:val="00F51705"/>
    <w:rsid w:val="00F664B9"/>
    <w:rsid w:val="00FC07E8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292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8428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Bauer</dc:creator>
  <cp:keywords/>
  <dc:description/>
  <cp:lastModifiedBy>Seth Bauer</cp:lastModifiedBy>
  <cp:revision>8</cp:revision>
  <dcterms:created xsi:type="dcterms:W3CDTF">2017-02-01T04:49:00Z</dcterms:created>
  <dcterms:modified xsi:type="dcterms:W3CDTF">2017-02-01T05:24:00Z</dcterms:modified>
</cp:coreProperties>
</file>